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7E8" w:rsidRDefault="00E217E8" w:rsidP="00E217E8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1295400</wp:posOffset>
            </wp:positionH>
            <wp:positionV relativeFrom="paragraph">
              <wp:posOffset>-762000</wp:posOffset>
            </wp:positionV>
            <wp:extent cx="2486025" cy="1324624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324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7E8" w:rsidRDefault="00E217E8" w:rsidP="00E217E8"/>
    <w:p w:rsidR="00E217E8" w:rsidRDefault="00E217E8" w:rsidP="00E217E8"/>
    <w:p w:rsidR="00E217E8" w:rsidRDefault="00E217E8" w:rsidP="00E217E8"/>
    <w:p w:rsidR="00761DAA" w:rsidRDefault="00E217E8" w:rsidP="00E217E8">
      <w:pPr>
        <w:jc w:val="center"/>
        <w:rPr>
          <w:b/>
          <w:sz w:val="40"/>
          <w:u w:val="single"/>
        </w:rPr>
      </w:pPr>
      <w:r w:rsidRPr="00E217E8">
        <w:rPr>
          <w:b/>
          <w:sz w:val="40"/>
          <w:u w:val="single"/>
        </w:rPr>
        <w:t>GO L*VE YOURSELF BODY POSITIVITY WORKSHEET</w:t>
      </w:r>
    </w:p>
    <w:p w:rsidR="00E217E8" w:rsidRDefault="00E217E8" w:rsidP="00E217E8">
      <w:pPr>
        <w:jc w:val="center"/>
      </w:pPr>
      <w:r>
        <w:t xml:space="preserve">Let’s put in writing what you like about yourself and what your body does for you. This is something you can keep referring to, please be honest! </w:t>
      </w:r>
    </w:p>
    <w:p w:rsidR="00E217E8" w:rsidRDefault="00E217E8" w:rsidP="00E217E8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133350</wp:posOffset>
            </wp:positionH>
            <wp:positionV relativeFrom="paragraph">
              <wp:posOffset>94615</wp:posOffset>
            </wp:positionV>
            <wp:extent cx="2343150" cy="2017516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017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8890</wp:posOffset>
            </wp:positionV>
            <wp:extent cx="2333625" cy="20239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02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7E8" w:rsidRPr="00E217E8" w:rsidRDefault="00E217E8" w:rsidP="00E217E8">
      <w:pPr>
        <w:jc w:val="center"/>
      </w:pPr>
      <w:bookmarkStart w:id="0" w:name="_GoBack"/>
      <w:bookmarkEnd w:id="0"/>
      <w:r w:rsidRPr="00E217E8">
        <w:rPr>
          <w:b/>
          <w:noProof/>
          <w:sz w:val="40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1593215</wp:posOffset>
            </wp:positionH>
            <wp:positionV relativeFrom="paragraph">
              <wp:posOffset>1704340</wp:posOffset>
            </wp:positionV>
            <wp:extent cx="2560122" cy="34004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dy positivi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122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5352415</wp:posOffset>
            </wp:positionV>
            <wp:extent cx="2654300" cy="199072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5438140</wp:posOffset>
            </wp:positionV>
            <wp:extent cx="2206638" cy="1781175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638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17E8" w:rsidRPr="00E21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E8"/>
    <w:rsid w:val="003E5485"/>
    <w:rsid w:val="00497852"/>
    <w:rsid w:val="00E2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08C55-5DE1-41FE-AFCC-892DDEE2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Jobling</dc:creator>
  <cp:keywords/>
  <dc:description/>
  <cp:lastModifiedBy>Lauren Jobling</cp:lastModifiedBy>
  <cp:revision>1</cp:revision>
  <dcterms:created xsi:type="dcterms:W3CDTF">2018-02-26T10:45:00Z</dcterms:created>
  <dcterms:modified xsi:type="dcterms:W3CDTF">2018-02-26T10:58:00Z</dcterms:modified>
</cp:coreProperties>
</file>